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579C" w14:textId="77777777" w:rsidR="00FA068F" w:rsidRPr="00FF663B" w:rsidRDefault="00FA068F" w:rsidP="0030139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Załącznik nr 2</w:t>
      </w:r>
    </w:p>
    <w:p w14:paraId="201EEB18" w14:textId="77777777" w:rsidR="00FA068F" w:rsidRPr="00FF663B" w:rsidRDefault="00FA068F" w:rsidP="00301395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5D2DAF04" w14:textId="77777777" w:rsidR="00FA068F" w:rsidRPr="00FF663B" w:rsidRDefault="00FA068F" w:rsidP="0030139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F663B">
        <w:rPr>
          <w:rFonts w:asciiTheme="minorHAnsi" w:hAnsiTheme="minorHAnsi" w:cstheme="minorHAnsi"/>
          <w:b/>
        </w:rPr>
        <w:t>OŚWIADCZENIE O SPEŁNIENIU WYMAGAŃ</w:t>
      </w:r>
    </w:p>
    <w:p w14:paraId="3CA0083E" w14:textId="77777777" w:rsidR="00FA068F" w:rsidRPr="00FF663B" w:rsidRDefault="00FA068F" w:rsidP="00301395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6268F98E" w14:textId="0D916CE7" w:rsidR="00FA068F" w:rsidRPr="00FF663B" w:rsidRDefault="00FA068F" w:rsidP="00301395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0" w:name="_Hlk207017383"/>
      <w:r w:rsidRPr="00FF663B">
        <w:rPr>
          <w:rFonts w:asciiTheme="minorHAnsi" w:hAnsiTheme="minorHAnsi" w:cstheme="minorHAnsi"/>
        </w:rPr>
        <w:t xml:space="preserve">Działając w imieniu ……………………………………………………………………………………………………………… (wskazać dane Wykonawcy) w odpowiedzi na zapytanie ofertowe na usługę przeprowadzenia szkolenia pn.: „Stosowanie narzędzia do diagnozy FAS i innych zaburzeń FASD 4-cyfrowego Kwestionariusza Diagnostycznego FASD” dla 11 osób w ramach projektu „Regionalna Sieć Diagnostyczno-Terapeutyczna” realizowanego z programu Fundusze Europejskie dla Pomorza Zachodniego 2021-2027, współfinansowanego ze środków Europejskiego Funduszu Społecznego Plus”, jako osoba upoważniona do złożenia niżej opisanych oświadczeń w imieniu Wykonawcy, niniejszym oświadczam, zgodnie z prawdą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i pod rygorem odpowiedzialności karnej, iż przystępując do udziału w ww. postępowaniu</w:t>
      </w:r>
      <w:bookmarkEnd w:id="0"/>
      <w:r w:rsidRPr="00FF663B">
        <w:rPr>
          <w:rFonts w:asciiTheme="minorHAnsi" w:hAnsiTheme="minorHAnsi" w:cstheme="minorHAnsi"/>
        </w:rPr>
        <w:t xml:space="preserve"> spełniam wszystkie warunku zawarte w zapytaniu ofertowym, tj. posiadam:</w:t>
      </w:r>
    </w:p>
    <w:p w14:paraId="4DC00F3C" w14:textId="77777777" w:rsidR="00301395" w:rsidRPr="00FF663B" w:rsidRDefault="00301395" w:rsidP="00301395">
      <w:pPr>
        <w:pStyle w:val="Akapitzlist"/>
        <w:numPr>
          <w:ilvl w:val="2"/>
          <w:numId w:val="4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eastAsia="Times New Roman" w:hAnsiTheme="minorHAnsi" w:cstheme="minorHAnsi"/>
          <w:bCs/>
          <w:lang w:eastAsia="pl-PL"/>
        </w:rPr>
        <w:t xml:space="preserve">niezbędne uprawnienia i zasoby niezbędne do niezakłóconej realizacji przedmiotu zamówienia, </w:t>
      </w:r>
      <w:r w:rsidRPr="00FF663B">
        <w:rPr>
          <w:rFonts w:asciiTheme="minorHAnsi" w:eastAsia="Times New Roman" w:hAnsiTheme="minorHAnsi" w:cstheme="minorHAnsi"/>
          <w:bCs/>
          <w:lang w:eastAsia="pl-PL"/>
        </w:rPr>
        <w:br/>
        <w:t>w szczególności niezbędne środki techniczno-organizacyjne, niezbędne doświadczenie, kwalifikacje oraz potencjał osobowy i finansowy</w:t>
      </w:r>
      <w:r w:rsidRPr="00FF663B">
        <w:rPr>
          <w:rFonts w:asciiTheme="minorHAnsi" w:hAnsiTheme="minorHAnsi" w:cstheme="minorHAnsi"/>
          <w:lang w:eastAsia="pl-PL"/>
        </w:rPr>
        <w:t>;</w:t>
      </w:r>
    </w:p>
    <w:p w14:paraId="5C153FFF" w14:textId="77777777" w:rsidR="00301395" w:rsidRPr="00FF663B" w:rsidRDefault="00301395" w:rsidP="00301395">
      <w:pPr>
        <w:pStyle w:val="Akapitzlist"/>
        <w:numPr>
          <w:ilvl w:val="2"/>
          <w:numId w:val="4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  <w:lang w:eastAsia="pl-PL"/>
        </w:rPr>
        <w:t>min. 2 letnie doświadczenie w prowadzeniu szkoleń będących przedmiotem zamówienia;</w:t>
      </w:r>
    </w:p>
    <w:p w14:paraId="3644F340" w14:textId="77777777" w:rsidR="00301395" w:rsidRPr="00FF663B" w:rsidRDefault="00301395" w:rsidP="00301395">
      <w:pPr>
        <w:pStyle w:val="Akapitzlist"/>
        <w:numPr>
          <w:ilvl w:val="2"/>
          <w:numId w:val="4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akredytację kształcenia ustawicznego prowadzonego w formie pozaszkolnej – jeżeli Wykonawca ją posiada. Brak akredytacji nie stanowi podstawy do odrzucenia oferty. </w:t>
      </w:r>
    </w:p>
    <w:p w14:paraId="0E34C162" w14:textId="77777777" w:rsidR="00301395" w:rsidRPr="00FF663B" w:rsidRDefault="00301395" w:rsidP="00301395">
      <w:pPr>
        <w:pStyle w:val="Akapitzlist"/>
        <w:numPr>
          <w:ilvl w:val="2"/>
          <w:numId w:val="4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  <w:lang w:eastAsia="pl-PL"/>
        </w:rPr>
        <w:t>kadrę, w tym:</w:t>
      </w:r>
    </w:p>
    <w:p w14:paraId="18EB8BFE" w14:textId="1F0B859A" w:rsidR="00301395" w:rsidRPr="00FF663B" w:rsidRDefault="00301395" w:rsidP="00301395">
      <w:pPr>
        <w:pStyle w:val="Akapitzlist"/>
        <w:numPr>
          <w:ilvl w:val="0"/>
          <w:numId w:val="30"/>
        </w:numPr>
        <w:spacing w:after="0" w:line="240" w:lineRule="auto"/>
        <w:ind w:left="1134" w:hanging="283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specjalistę posiadającego wykształcenie wyższe w dziedzinie nauk medycznych lub nauk </w:t>
      </w:r>
      <w:r w:rsidRPr="00FF663B">
        <w:rPr>
          <w:rFonts w:asciiTheme="minorHAnsi" w:hAnsiTheme="minorHAnsi" w:cstheme="minorHAnsi"/>
        </w:rPr>
        <w:br/>
        <w:t xml:space="preserve">o zdrowiu oraz certyfikację w zakresie stosowania 4-cyfrowego Kwestionariusza Diagnostycznego FASD lub równoważne kwalifikacje potwierdzające uprawnienie do prowadzenia szkoleń z tego zakresu. </w:t>
      </w:r>
    </w:p>
    <w:p w14:paraId="5FC20713" w14:textId="77777777" w:rsidR="00FA068F" w:rsidRPr="00FF663B" w:rsidRDefault="00FA068F" w:rsidP="00301395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31965077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ela-Siatka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3143"/>
      </w:tblGrid>
      <w:tr w:rsidR="00FF663B" w:rsidRPr="00FF663B" w14:paraId="38B54158" w14:textId="77777777" w:rsidTr="00B31361">
        <w:tc>
          <w:tcPr>
            <w:tcW w:w="2424" w:type="pct"/>
            <w:hideMark/>
          </w:tcPr>
          <w:p w14:paraId="6E99B759" w14:textId="77777777" w:rsidR="00FA068F" w:rsidRPr="00FF663B" w:rsidRDefault="00FA068F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.................... dn. ……..……………</w:t>
            </w:r>
          </w:p>
        </w:tc>
        <w:tc>
          <w:tcPr>
            <w:tcW w:w="2576" w:type="pct"/>
            <w:hideMark/>
          </w:tcPr>
          <w:p w14:paraId="1A1BD489" w14:textId="77777777" w:rsidR="00FA068F" w:rsidRPr="00FF663B" w:rsidRDefault="00FA068F" w:rsidP="00301395">
            <w:pPr>
              <w:autoSpaceDE w:val="0"/>
              <w:autoSpaceDN w:val="0"/>
              <w:adjustRightInd w:val="0"/>
              <w:ind w:hanging="99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…………………..……………....…………………</w:t>
            </w:r>
          </w:p>
        </w:tc>
      </w:tr>
      <w:tr w:rsidR="00FF663B" w:rsidRPr="00FF663B" w14:paraId="7C667581" w14:textId="77777777" w:rsidTr="00B31361">
        <w:tc>
          <w:tcPr>
            <w:tcW w:w="2424" w:type="pct"/>
          </w:tcPr>
          <w:p w14:paraId="1C98A1F1" w14:textId="77777777" w:rsidR="00FA068F" w:rsidRPr="00FF663B" w:rsidRDefault="00FA068F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</w:p>
        </w:tc>
        <w:tc>
          <w:tcPr>
            <w:tcW w:w="2576" w:type="pct"/>
            <w:hideMark/>
          </w:tcPr>
          <w:p w14:paraId="26894D47" w14:textId="77777777" w:rsidR="00FA068F" w:rsidRPr="00FF663B" w:rsidRDefault="00FA068F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Podpis i pieczęć Oferenta</w:t>
            </w:r>
          </w:p>
        </w:tc>
      </w:tr>
    </w:tbl>
    <w:p w14:paraId="01B6D878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p w14:paraId="2AC74541" w14:textId="2A43BF9A" w:rsidR="00FA068F" w:rsidRPr="00FF663B" w:rsidRDefault="00FA068F" w:rsidP="00301395">
      <w:pPr>
        <w:rPr>
          <w:rFonts w:asciiTheme="minorHAnsi" w:eastAsia="Times New Roman" w:hAnsiTheme="minorHAnsi" w:cstheme="minorHAnsi"/>
          <w:bCs/>
          <w:lang w:eastAsia="pl-PL"/>
        </w:rPr>
      </w:pPr>
    </w:p>
    <w:sectPr w:rsidR="00FA068F" w:rsidRPr="00FF663B">
      <w:headerReference w:type="default" r:id="rId8"/>
      <w:footerReference w:type="default" r:id="rId9"/>
      <w:pgSz w:w="11906" w:h="16838"/>
      <w:pgMar w:top="1559" w:right="1134" w:bottom="99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E919" w14:textId="77777777" w:rsidR="001B1511" w:rsidRDefault="001B1511">
      <w:pPr>
        <w:spacing w:after="0" w:line="240" w:lineRule="auto"/>
      </w:pPr>
      <w:r>
        <w:separator/>
      </w:r>
    </w:p>
  </w:endnote>
  <w:endnote w:type="continuationSeparator" w:id="0">
    <w:p w14:paraId="60E2F2BB" w14:textId="77777777" w:rsidR="001B1511" w:rsidRDefault="001B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6D0E" w14:textId="319C9B26" w:rsidR="00982C96" w:rsidRDefault="00982C96">
    <w:pPr>
      <w:pStyle w:val="Stopka"/>
      <w:jc w:val="right"/>
    </w:pPr>
    <w:r>
      <w:rPr>
        <w:rFonts w:ascii="Cambria" w:eastAsia="MS Gothic" w:hAnsi="Cambria" w:cs="Times New Roman"/>
        <w:sz w:val="18"/>
        <w:szCs w:val="18"/>
      </w:rPr>
      <w:t xml:space="preserve">str. </w:t>
    </w:r>
    <w:r>
      <w:rPr>
        <w:rFonts w:ascii="Cambria" w:eastAsia="MS Gothic" w:hAnsi="Cambria" w:cs="Times New Roman"/>
        <w:sz w:val="18"/>
        <w:szCs w:val="18"/>
      </w:rPr>
      <w:fldChar w:fldCharType="begin"/>
    </w:r>
    <w:r>
      <w:rPr>
        <w:rFonts w:ascii="Cambria" w:eastAsia="MS Gothic" w:hAnsi="Cambria" w:cs="Times New Roman"/>
        <w:sz w:val="18"/>
        <w:szCs w:val="18"/>
      </w:rPr>
      <w:instrText xml:space="preserve"> PAGE </w:instrText>
    </w:r>
    <w:r>
      <w:rPr>
        <w:rFonts w:ascii="Cambria" w:eastAsia="MS Gothic" w:hAnsi="Cambria" w:cs="Times New Roman"/>
        <w:sz w:val="18"/>
        <w:szCs w:val="18"/>
      </w:rPr>
      <w:fldChar w:fldCharType="separate"/>
    </w:r>
    <w:r w:rsidR="004451E6">
      <w:rPr>
        <w:rFonts w:ascii="Cambria" w:eastAsia="MS Gothic" w:hAnsi="Cambria" w:cs="Times New Roman"/>
        <w:noProof/>
        <w:sz w:val="18"/>
        <w:szCs w:val="18"/>
      </w:rPr>
      <w:t>1</w:t>
    </w:r>
    <w:r>
      <w:rPr>
        <w:rFonts w:ascii="Cambria" w:eastAsia="MS Gothic" w:hAnsi="Cambria" w:cs="Times New Roman"/>
        <w:sz w:val="18"/>
        <w:szCs w:val="18"/>
      </w:rPr>
      <w:fldChar w:fldCharType="end"/>
    </w:r>
  </w:p>
  <w:p w14:paraId="1F699F69" w14:textId="77777777" w:rsidR="00982C96" w:rsidRDefault="0098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1A57" w14:textId="77777777" w:rsidR="001B1511" w:rsidRDefault="001B15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1A923A" w14:textId="77777777" w:rsidR="001B1511" w:rsidRDefault="001B1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B06A" w14:textId="77777777" w:rsidR="00982C96" w:rsidRDefault="00982C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6693F3" wp14:editId="2446A221">
          <wp:simplePos x="0" y="0"/>
          <wp:positionH relativeFrom="column">
            <wp:posOffset>-630</wp:posOffset>
          </wp:positionH>
          <wp:positionV relativeFrom="paragraph">
            <wp:posOffset>-312423</wp:posOffset>
          </wp:positionV>
          <wp:extent cx="5760720" cy="643252"/>
          <wp:effectExtent l="0" t="0" r="0" b="4448"/>
          <wp:wrapSquare wrapText="bothSides"/>
          <wp:docPr id="112771309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325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200"/>
    <w:multiLevelType w:val="multilevel"/>
    <w:tmpl w:val="D2C463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AF5E72"/>
    <w:multiLevelType w:val="multilevel"/>
    <w:tmpl w:val="F49CA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64A12"/>
    <w:multiLevelType w:val="multilevel"/>
    <w:tmpl w:val="8BF854D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A41A9"/>
    <w:multiLevelType w:val="hybridMultilevel"/>
    <w:tmpl w:val="72C0C4F6"/>
    <w:lvl w:ilvl="0" w:tplc="C328915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C857EE"/>
    <w:multiLevelType w:val="hybridMultilevel"/>
    <w:tmpl w:val="CB306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96709"/>
    <w:multiLevelType w:val="hybridMultilevel"/>
    <w:tmpl w:val="378426CC"/>
    <w:lvl w:ilvl="0" w:tplc="8BEEBF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749EB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D35B7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B0095"/>
    <w:multiLevelType w:val="hybridMultilevel"/>
    <w:tmpl w:val="EB8047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1C79A1"/>
    <w:multiLevelType w:val="hybridMultilevel"/>
    <w:tmpl w:val="C7B64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02F3B"/>
    <w:multiLevelType w:val="multilevel"/>
    <w:tmpl w:val="3E1C18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0AD0"/>
    <w:multiLevelType w:val="multilevel"/>
    <w:tmpl w:val="EC0C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A5834"/>
    <w:multiLevelType w:val="multilevel"/>
    <w:tmpl w:val="139A46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F1AED"/>
    <w:multiLevelType w:val="multilevel"/>
    <w:tmpl w:val="5DF623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4AA2"/>
    <w:multiLevelType w:val="hybridMultilevel"/>
    <w:tmpl w:val="E632AAD8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AF6490"/>
    <w:multiLevelType w:val="hybridMultilevel"/>
    <w:tmpl w:val="70144724"/>
    <w:lvl w:ilvl="0" w:tplc="A2FE7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71E60"/>
    <w:multiLevelType w:val="hybridMultilevel"/>
    <w:tmpl w:val="19EE0036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8D1D42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341B"/>
    <w:multiLevelType w:val="multilevel"/>
    <w:tmpl w:val="55D2E7A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 w15:restartNumberingAfterBreak="0">
    <w:nsid w:val="34A426E0"/>
    <w:multiLevelType w:val="multilevel"/>
    <w:tmpl w:val="38268DC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383E58B4"/>
    <w:multiLevelType w:val="hybridMultilevel"/>
    <w:tmpl w:val="4ECC7166"/>
    <w:lvl w:ilvl="0" w:tplc="E034AE7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9E6CCBE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080A55"/>
    <w:multiLevelType w:val="multilevel"/>
    <w:tmpl w:val="0480ED0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D5327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26F"/>
    <w:multiLevelType w:val="multilevel"/>
    <w:tmpl w:val="FAE2718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26010CF"/>
    <w:multiLevelType w:val="hybridMultilevel"/>
    <w:tmpl w:val="360E09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321E32">
      <w:numFmt w:val="bullet"/>
      <w:lvlText w:val="•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AB29C2"/>
    <w:multiLevelType w:val="multilevel"/>
    <w:tmpl w:val="7D2453B0"/>
    <w:lvl w:ilvl="0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321F6"/>
    <w:multiLevelType w:val="multilevel"/>
    <w:tmpl w:val="FF6EB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77007"/>
    <w:multiLevelType w:val="multilevel"/>
    <w:tmpl w:val="2938A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007C3"/>
    <w:multiLevelType w:val="multilevel"/>
    <w:tmpl w:val="B12A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4A01400E"/>
    <w:multiLevelType w:val="hybridMultilevel"/>
    <w:tmpl w:val="E2AEC8A2"/>
    <w:lvl w:ilvl="0" w:tplc="10AE529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D4EBE1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0E6991"/>
    <w:multiLevelType w:val="multilevel"/>
    <w:tmpl w:val="54387B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 w15:restartNumberingAfterBreak="0">
    <w:nsid w:val="4FD55184"/>
    <w:multiLevelType w:val="hybridMultilevel"/>
    <w:tmpl w:val="F582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856F0"/>
    <w:multiLevelType w:val="multilevel"/>
    <w:tmpl w:val="F8603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D65F3"/>
    <w:multiLevelType w:val="multilevel"/>
    <w:tmpl w:val="DADE280C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6F4E82"/>
    <w:multiLevelType w:val="hybridMultilevel"/>
    <w:tmpl w:val="415E43FA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33FA6"/>
    <w:multiLevelType w:val="multilevel"/>
    <w:tmpl w:val="199615BC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81582"/>
    <w:multiLevelType w:val="hybridMultilevel"/>
    <w:tmpl w:val="95B6D27E"/>
    <w:lvl w:ilvl="0" w:tplc="8D44F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6326E"/>
    <w:multiLevelType w:val="multilevel"/>
    <w:tmpl w:val="D0FA91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0" w15:restartNumberingAfterBreak="0">
    <w:nsid w:val="66767C39"/>
    <w:multiLevelType w:val="multilevel"/>
    <w:tmpl w:val="E0D62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04FB2"/>
    <w:multiLevelType w:val="multilevel"/>
    <w:tmpl w:val="4648AF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073B6"/>
    <w:multiLevelType w:val="hybridMultilevel"/>
    <w:tmpl w:val="A61AD7F0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777AD"/>
    <w:multiLevelType w:val="hybridMultilevel"/>
    <w:tmpl w:val="D348FBFE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 w15:restartNumberingAfterBreak="0">
    <w:nsid w:val="72142F45"/>
    <w:multiLevelType w:val="multilevel"/>
    <w:tmpl w:val="29063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439E2"/>
    <w:multiLevelType w:val="hybridMultilevel"/>
    <w:tmpl w:val="9146B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85F51"/>
    <w:multiLevelType w:val="multilevel"/>
    <w:tmpl w:val="EDAC6C0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7E4041"/>
    <w:multiLevelType w:val="multilevel"/>
    <w:tmpl w:val="69C06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66153">
    <w:abstractNumId w:val="12"/>
  </w:num>
  <w:num w:numId="2" w16cid:durableId="1227959415">
    <w:abstractNumId w:val="27"/>
  </w:num>
  <w:num w:numId="3" w16cid:durableId="1303778569">
    <w:abstractNumId w:val="7"/>
  </w:num>
  <w:num w:numId="4" w16cid:durableId="1578903147">
    <w:abstractNumId w:val="10"/>
  </w:num>
  <w:num w:numId="5" w16cid:durableId="1770662806">
    <w:abstractNumId w:val="34"/>
  </w:num>
  <w:num w:numId="6" w16cid:durableId="86390842">
    <w:abstractNumId w:val="30"/>
  </w:num>
  <w:num w:numId="7" w16cid:durableId="124198509">
    <w:abstractNumId w:val="19"/>
  </w:num>
  <w:num w:numId="8" w16cid:durableId="1774980451">
    <w:abstractNumId w:val="18"/>
  </w:num>
  <w:num w:numId="9" w16cid:durableId="2025938035">
    <w:abstractNumId w:val="41"/>
  </w:num>
  <w:num w:numId="10" w16cid:durableId="543062834">
    <w:abstractNumId w:val="40"/>
  </w:num>
  <w:num w:numId="11" w16cid:durableId="1750346326">
    <w:abstractNumId w:val="26"/>
  </w:num>
  <w:num w:numId="12" w16cid:durableId="453712207">
    <w:abstractNumId w:val="1"/>
  </w:num>
  <w:num w:numId="13" w16cid:durableId="2094550906">
    <w:abstractNumId w:val="21"/>
  </w:num>
  <w:num w:numId="14" w16cid:durableId="174080170">
    <w:abstractNumId w:val="47"/>
  </w:num>
  <w:num w:numId="15" w16cid:durableId="256403476">
    <w:abstractNumId w:val="11"/>
  </w:num>
  <w:num w:numId="16" w16cid:durableId="668404831">
    <w:abstractNumId w:val="36"/>
  </w:num>
  <w:num w:numId="17" w16cid:durableId="962730622">
    <w:abstractNumId w:val="13"/>
  </w:num>
  <w:num w:numId="18" w16cid:durableId="1740865319">
    <w:abstractNumId w:val="23"/>
  </w:num>
  <w:num w:numId="19" w16cid:durableId="346980294">
    <w:abstractNumId w:val="25"/>
  </w:num>
  <w:num w:numId="20" w16cid:durableId="982925750">
    <w:abstractNumId w:val="32"/>
  </w:num>
  <w:num w:numId="21" w16cid:durableId="675115639">
    <w:abstractNumId w:val="38"/>
  </w:num>
  <w:num w:numId="22" w16cid:durableId="1805154566">
    <w:abstractNumId w:val="0"/>
  </w:num>
  <w:num w:numId="23" w16cid:durableId="560676316">
    <w:abstractNumId w:val="44"/>
  </w:num>
  <w:num w:numId="24" w16cid:durableId="1998261041">
    <w:abstractNumId w:val="2"/>
  </w:num>
  <w:num w:numId="25" w16cid:durableId="1221551850">
    <w:abstractNumId w:val="46"/>
  </w:num>
  <w:num w:numId="26" w16cid:durableId="978875380">
    <w:abstractNumId w:val="35"/>
  </w:num>
  <w:num w:numId="27" w16cid:durableId="407927341">
    <w:abstractNumId w:val="14"/>
  </w:num>
  <w:num w:numId="28" w16cid:durableId="90049931">
    <w:abstractNumId w:val="3"/>
  </w:num>
  <w:num w:numId="29" w16cid:durableId="900214404">
    <w:abstractNumId w:val="16"/>
  </w:num>
  <w:num w:numId="30" w16cid:durableId="1142504181">
    <w:abstractNumId w:val="43"/>
  </w:num>
  <w:num w:numId="31" w16cid:durableId="206451443">
    <w:abstractNumId w:val="42"/>
  </w:num>
  <w:num w:numId="32" w16cid:durableId="1614945321">
    <w:abstractNumId w:val="24"/>
  </w:num>
  <w:num w:numId="33" w16cid:durableId="368073248">
    <w:abstractNumId w:val="31"/>
  </w:num>
  <w:num w:numId="34" w16cid:durableId="790787609">
    <w:abstractNumId w:val="37"/>
  </w:num>
  <w:num w:numId="35" w16cid:durableId="502814904">
    <w:abstractNumId w:val="45"/>
  </w:num>
  <w:num w:numId="36" w16cid:durableId="1670912421">
    <w:abstractNumId w:val="8"/>
  </w:num>
  <w:num w:numId="37" w16cid:durableId="9494340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3457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495024">
    <w:abstractNumId w:val="5"/>
  </w:num>
  <w:num w:numId="40" w16cid:durableId="296223165">
    <w:abstractNumId w:val="29"/>
  </w:num>
  <w:num w:numId="41" w16cid:durableId="401634498">
    <w:abstractNumId w:val="4"/>
  </w:num>
  <w:num w:numId="42" w16cid:durableId="1123886852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 w16cid:durableId="809251017">
    <w:abstractNumId w:val="20"/>
  </w:num>
  <w:num w:numId="44" w16cid:durableId="60980708">
    <w:abstractNumId w:val="15"/>
  </w:num>
  <w:num w:numId="45" w16cid:durableId="955522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8741175">
    <w:abstractNumId w:val="22"/>
  </w:num>
  <w:num w:numId="47" w16cid:durableId="1375959674">
    <w:abstractNumId w:val="17"/>
  </w:num>
  <w:num w:numId="48" w16cid:durableId="1614440062">
    <w:abstractNumId w:val="9"/>
  </w:num>
  <w:num w:numId="49" w16cid:durableId="607113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66"/>
    <w:rsid w:val="00042432"/>
    <w:rsid w:val="000429C3"/>
    <w:rsid w:val="0007086E"/>
    <w:rsid w:val="000A13F5"/>
    <w:rsid w:val="000D6C6C"/>
    <w:rsid w:val="000D7CB7"/>
    <w:rsid w:val="00114505"/>
    <w:rsid w:val="00142F5E"/>
    <w:rsid w:val="00163EE4"/>
    <w:rsid w:val="001B1511"/>
    <w:rsid w:val="001B679E"/>
    <w:rsid w:val="001D73F4"/>
    <w:rsid w:val="001E0620"/>
    <w:rsid w:val="00242EEF"/>
    <w:rsid w:val="002A4C85"/>
    <w:rsid w:val="002B0C43"/>
    <w:rsid w:val="00301395"/>
    <w:rsid w:val="003072A5"/>
    <w:rsid w:val="00323EE3"/>
    <w:rsid w:val="003F1429"/>
    <w:rsid w:val="004451E6"/>
    <w:rsid w:val="004962B3"/>
    <w:rsid w:val="004C34E3"/>
    <w:rsid w:val="004C7D7D"/>
    <w:rsid w:val="00505CAA"/>
    <w:rsid w:val="00507E8F"/>
    <w:rsid w:val="00530DDB"/>
    <w:rsid w:val="00574365"/>
    <w:rsid w:val="005949B6"/>
    <w:rsid w:val="005A5FCD"/>
    <w:rsid w:val="005B131E"/>
    <w:rsid w:val="005F2165"/>
    <w:rsid w:val="00665F28"/>
    <w:rsid w:val="006671F8"/>
    <w:rsid w:val="006F417B"/>
    <w:rsid w:val="00740ACC"/>
    <w:rsid w:val="00796308"/>
    <w:rsid w:val="0079771C"/>
    <w:rsid w:val="007A6760"/>
    <w:rsid w:val="007C58B3"/>
    <w:rsid w:val="008002E2"/>
    <w:rsid w:val="00810ED1"/>
    <w:rsid w:val="00825525"/>
    <w:rsid w:val="008D6D96"/>
    <w:rsid w:val="008E3152"/>
    <w:rsid w:val="00922AF3"/>
    <w:rsid w:val="00982C96"/>
    <w:rsid w:val="009933BB"/>
    <w:rsid w:val="009A10EC"/>
    <w:rsid w:val="009D5BBD"/>
    <w:rsid w:val="009F1D28"/>
    <w:rsid w:val="00A30C1D"/>
    <w:rsid w:val="00A32CAE"/>
    <w:rsid w:val="00A7524A"/>
    <w:rsid w:val="00B0218E"/>
    <w:rsid w:val="00B716C3"/>
    <w:rsid w:val="00BE261B"/>
    <w:rsid w:val="00C24375"/>
    <w:rsid w:val="00C3347F"/>
    <w:rsid w:val="00C449E3"/>
    <w:rsid w:val="00CC5C40"/>
    <w:rsid w:val="00D01B9F"/>
    <w:rsid w:val="00DB2758"/>
    <w:rsid w:val="00DC18AD"/>
    <w:rsid w:val="00E01C85"/>
    <w:rsid w:val="00E27122"/>
    <w:rsid w:val="00E8441C"/>
    <w:rsid w:val="00E8689F"/>
    <w:rsid w:val="00ED09C6"/>
    <w:rsid w:val="00EF4A66"/>
    <w:rsid w:val="00F036E6"/>
    <w:rsid w:val="00F240CC"/>
    <w:rsid w:val="00F471B5"/>
    <w:rsid w:val="00F9403A"/>
    <w:rsid w:val="00FA037C"/>
    <w:rsid w:val="00FA068F"/>
    <w:rsid w:val="00FD563F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6A8D"/>
  <w15:docId w15:val="{EF4643C3-2DFD-4B60-8CB1-FFAADCB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L1,Numerowanie,sw tekst,Akapit z listą BS,Kolorowa lista — akcent 11,List Paragraph,2 heading,A_wyliczenie,K-P_odwolanie,Akapit z listą5,maz_wyliczenie,opis dzialania,Preambuła,Bulleted list,Odstavec,Podsis rysunku,T_SZ_List Paragraph"/>
    <w:basedOn w:val="Normalny"/>
    <w:qFormat/>
    <w:pPr>
      <w:ind w:left="720"/>
    </w:pPr>
  </w:style>
  <w:style w:type="character" w:customStyle="1" w:styleId="AkapitzlistZnak">
    <w:name w:val="Akapit z listą Znak"/>
    <w:aliases w:val="L1 Znak,Numerowanie Znak,sw tekst Znak,Akapit z listą BS Znak,Kolorowa lista — akcent 11 Znak,List Paragraph Znak,2 heading Znak,A_wyliczenie Znak,K-P_odwolanie Znak,Akapit z listą5 Znak,maz_wyliczenie Znak,opis dzialania Znak"/>
    <w:qFormat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mbria" w:eastAsia="MS Gothic" w:hAnsi="Cambria" w:cs="Times New Roman"/>
      <w:color w:val="365F91"/>
      <w:sz w:val="32"/>
      <w:szCs w:val="32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FA068F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068F"/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3F34-5562-4F42-8FF4-0F0E28E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Irmina Kryśkowiak-Nitras</dc:creator>
  <cp:lastModifiedBy>Romana Sobczak</cp:lastModifiedBy>
  <cp:revision>2</cp:revision>
  <cp:lastPrinted>2021-08-27T08:02:00Z</cp:lastPrinted>
  <dcterms:created xsi:type="dcterms:W3CDTF">2026-02-23T13:03:00Z</dcterms:created>
  <dcterms:modified xsi:type="dcterms:W3CDTF">2026-02-23T13:03:00Z</dcterms:modified>
</cp:coreProperties>
</file>